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7E" w:rsidRDefault="00027A7E" w:rsidP="00027A7E">
      <w:pPr>
        <w:pStyle w:val="Nagwek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noProof/>
          <w:sz w:val="20"/>
          <w:szCs w:val="1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485900" cy="1143000"/>
            <wp:effectExtent l="0" t="0" r="0" b="0"/>
            <wp:wrapNone/>
            <wp:docPr id="2" name="Obraz 2" descr="logo chełm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hełmsk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Zespół Szkolno-Przedszkolny w Chełmsku Śląskim</w:t>
      </w:r>
    </w:p>
    <w:p w:rsidR="00027A7E" w:rsidRDefault="00027A7E" w:rsidP="00027A7E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ul. Kolonia 14, Chełmsko Śląskie</w:t>
      </w:r>
    </w:p>
    <w:p w:rsidR="00027A7E" w:rsidRDefault="00027A7E" w:rsidP="00027A7E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58-420 Lubawka     </w:t>
      </w:r>
    </w:p>
    <w:p w:rsidR="00027A7E" w:rsidRDefault="00027A7E" w:rsidP="00027A7E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tel./</w:t>
      </w:r>
      <w:proofErr w:type="spellStart"/>
      <w:r>
        <w:rPr>
          <w:rFonts w:ascii="Times New Roman" w:hAnsi="Times New Roman"/>
          <w:i/>
          <w:sz w:val="18"/>
          <w:szCs w:val="18"/>
        </w:rPr>
        <w:t>fax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(075) 74 22 116                                                       </w:t>
      </w:r>
    </w:p>
    <w:p w:rsidR="00027A7E" w:rsidRDefault="00027A7E" w:rsidP="00027A7E">
      <w:pPr>
        <w:pStyle w:val="Nagwek"/>
        <w:jc w:val="center"/>
        <w:rPr>
          <w:rFonts w:ascii="Times New Roman" w:hAnsi="Times New Roman"/>
          <w:i/>
          <w:sz w:val="18"/>
          <w:szCs w:val="18"/>
          <w:lang w:val="de-DE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</w:t>
      </w:r>
      <w:r>
        <w:rPr>
          <w:rFonts w:ascii="Times New Roman" w:hAnsi="Times New Roman"/>
          <w:i/>
          <w:sz w:val="18"/>
          <w:szCs w:val="18"/>
          <w:lang w:val="de-DE"/>
        </w:rPr>
        <w:t>e-</w:t>
      </w:r>
      <w:proofErr w:type="spellStart"/>
      <w:r>
        <w:rPr>
          <w:rFonts w:ascii="Times New Roman" w:hAnsi="Times New Roman"/>
          <w:i/>
          <w:sz w:val="18"/>
          <w:szCs w:val="18"/>
          <w:lang w:val="de-DE"/>
        </w:rPr>
        <w:t>mail</w:t>
      </w:r>
      <w:proofErr w:type="spellEnd"/>
      <w:r>
        <w:rPr>
          <w:rFonts w:ascii="Times New Roman" w:hAnsi="Times New Roman"/>
          <w:i/>
          <w:sz w:val="18"/>
          <w:szCs w:val="18"/>
          <w:lang w:val="de-DE"/>
        </w:rPr>
        <w:t xml:space="preserve"> : zsp_chelmsko_slaskie@wp.pl         </w:t>
      </w:r>
    </w:p>
    <w:p w:rsidR="00027A7E" w:rsidRDefault="00027A7E" w:rsidP="00027A7E">
      <w:pPr>
        <w:pStyle w:val="Nagwek"/>
        <w:jc w:val="center"/>
        <w:rPr>
          <w:lang w:val="de-DE"/>
        </w:rPr>
      </w:pPr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                      </w:t>
      </w:r>
      <w:hyperlink r:id="rId5" w:history="1">
        <w:r>
          <w:rPr>
            <w:rStyle w:val="Hipercze"/>
            <w:rFonts w:ascii="Times New Roman" w:hAnsi="Times New Roman"/>
            <w:i/>
            <w:sz w:val="18"/>
            <w:szCs w:val="18"/>
            <w:lang w:val="de-DE"/>
          </w:rPr>
          <w:t>www.chelmsko-slaskie.pl</w:t>
        </w:r>
      </w:hyperlink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</w:t>
      </w:r>
    </w:p>
    <w:p w:rsidR="00027A7E" w:rsidRDefault="00027A7E" w:rsidP="00027A7E">
      <w:pPr>
        <w:rPr>
          <w:lang w:val="de-DE"/>
        </w:rPr>
      </w:pPr>
    </w:p>
    <w:p w:rsidR="00027A7E" w:rsidRDefault="00027A7E" w:rsidP="00027A7E">
      <w:pPr>
        <w:pBdr>
          <w:bottom w:val="single" w:sz="4" w:space="1" w:color="auto"/>
        </w:pBdr>
        <w:rPr>
          <w:lang w:val="de-DE"/>
        </w:rPr>
      </w:pPr>
    </w:p>
    <w:p w:rsidR="00027A7E" w:rsidRDefault="00027A7E" w:rsidP="00027A7E">
      <w:pPr>
        <w:spacing w:line="360" w:lineRule="auto"/>
        <w:jc w:val="both"/>
      </w:pPr>
    </w:p>
    <w:p w:rsidR="00027A7E" w:rsidRDefault="00027A7E" w:rsidP="00027A7E">
      <w:pPr>
        <w:spacing w:line="360" w:lineRule="auto"/>
        <w:jc w:val="both"/>
        <w:rPr>
          <w:sz w:val="20"/>
        </w:rPr>
      </w:pPr>
    </w:p>
    <w:p w:rsidR="00027A7E" w:rsidRDefault="00027A7E" w:rsidP="00027A7E">
      <w:pPr>
        <w:spacing w:line="360" w:lineRule="auto"/>
        <w:ind w:right="706"/>
        <w:jc w:val="center"/>
      </w:pPr>
      <w:r w:rsidRPr="003431F8">
        <w:t>OŚWIADCZENIE RODZICA / OPIEKUNA PRAW</w:t>
      </w:r>
      <w:r>
        <w:t>NEGO DZIECKA, KTÓRE UC</w:t>
      </w:r>
      <w:r w:rsidR="00C079E3">
        <w:t>ZĘSZCZA DO PRZEDSZKOLA W CHEŁMSKU ŚLĄSKIM</w:t>
      </w:r>
    </w:p>
    <w:p w:rsidR="00027A7E" w:rsidRPr="003431F8" w:rsidRDefault="00027A7E" w:rsidP="00027A7E">
      <w:pPr>
        <w:spacing w:line="360" w:lineRule="auto"/>
        <w:ind w:right="706"/>
        <w:jc w:val="center"/>
      </w:pPr>
    </w:p>
    <w:p w:rsidR="00027A7E" w:rsidRPr="003431F8" w:rsidRDefault="00027A7E" w:rsidP="00027A7E">
      <w:pPr>
        <w:ind w:right="706"/>
        <w:jc w:val="both"/>
      </w:pPr>
      <w:r w:rsidRPr="003431F8">
        <w:t>1. Zapoznałam/</w:t>
      </w:r>
      <w:proofErr w:type="spellStart"/>
      <w:r w:rsidRPr="003431F8">
        <w:t>em</w:t>
      </w:r>
      <w:proofErr w:type="spellEnd"/>
      <w:r w:rsidRPr="003431F8">
        <w:t xml:space="preserve"> się i akceptuję procedury bezpieczeństwa w trakcie epidemii </w:t>
      </w:r>
      <w:r>
        <w:t>COVID-19 obowiązujące w</w:t>
      </w:r>
      <w:r w:rsidRPr="003431F8">
        <w:t xml:space="preserve"> przedszkolu, nowe zasady higieny i nie mam w stosunku do nich zastrzeżeń. </w:t>
      </w:r>
    </w:p>
    <w:p w:rsidR="00027A7E" w:rsidRPr="003431F8" w:rsidRDefault="00027A7E" w:rsidP="00027A7E">
      <w:pPr>
        <w:ind w:right="706"/>
        <w:jc w:val="both"/>
      </w:pPr>
      <w:r w:rsidRPr="003431F8">
        <w:t>2. Jestem świadoma/y możliwości zarażenia się mojego dziecka, mnie, moic</w:t>
      </w:r>
      <w:r>
        <w:t>h domowników, opiekunów w przedszkolu i innych dzieci w przedszkolu</w:t>
      </w:r>
      <w:r w:rsidRPr="003431F8">
        <w:t xml:space="preserve"> COVID-19. Jestem świadoma/y </w:t>
      </w:r>
      <w:r>
        <w:t xml:space="preserve">                          </w:t>
      </w:r>
      <w:r w:rsidRPr="003431F8">
        <w:t>iż podanie nieprawdziwych informacji naraża na kwarantannę wsz</w:t>
      </w:r>
      <w:r>
        <w:t xml:space="preserve">ystkich uczestników opieki wraz </w:t>
      </w:r>
      <w:r w:rsidRPr="003431F8">
        <w:t xml:space="preserve">z opiekunami i dyrekcją jak również ich rodzinami. </w:t>
      </w:r>
    </w:p>
    <w:p w:rsidR="00027A7E" w:rsidRPr="003431F8" w:rsidRDefault="00027A7E" w:rsidP="00027A7E">
      <w:pPr>
        <w:ind w:right="706"/>
        <w:jc w:val="both"/>
      </w:pPr>
      <w:r w:rsidRPr="003431F8">
        <w:t>3. Odpowiedzialność za podjętą przeze mnie decyzję związaną z przyp</w:t>
      </w:r>
      <w:r>
        <w:t>rowadzeniem dziecka do przedszkola</w:t>
      </w:r>
      <w:r w:rsidRPr="003431F8">
        <w:t xml:space="preserve"> dowożeniem go do wskazanej wyżej placówki opiekuńczej, tym samym na narażenie na zakażenie COVID-19 jest po mojej stronie. </w:t>
      </w:r>
    </w:p>
    <w:p w:rsidR="00027A7E" w:rsidRPr="003431F8" w:rsidRDefault="00027A7E" w:rsidP="00027A7E">
      <w:pPr>
        <w:ind w:right="706"/>
        <w:jc w:val="both"/>
      </w:pPr>
      <w:r w:rsidRPr="003431F8">
        <w:t>4. Nie jestem ja, ani moi najbliżsi domownicy (osoby zamieszkałe pod tym samym adresem) objęci kwarantanną, a każdy z domowników jest zdrowy.</w:t>
      </w:r>
    </w:p>
    <w:p w:rsidR="00027A7E" w:rsidRPr="003431F8" w:rsidRDefault="00027A7E" w:rsidP="00027A7E">
      <w:pPr>
        <w:ind w:right="706"/>
        <w:jc w:val="both"/>
      </w:pPr>
      <w:r w:rsidRPr="003431F8">
        <w:t xml:space="preserve"> 5. W cza</w:t>
      </w:r>
      <w:r>
        <w:t xml:space="preserve">sie przyjęcia dziecka do </w:t>
      </w:r>
      <w:r w:rsidRPr="003431F8">
        <w:t xml:space="preserve">przedszkola, moje dziecko jest zdrowe. Nie ma kataru, kaszlu, gorączki, duszności, ani nie wystąpiły u niego żadne niepokojące objawy chorobowe. </w:t>
      </w:r>
    </w:p>
    <w:p w:rsidR="00027A7E" w:rsidRPr="003431F8" w:rsidRDefault="00027A7E" w:rsidP="00027A7E">
      <w:pPr>
        <w:ind w:right="706"/>
        <w:jc w:val="both"/>
      </w:pPr>
      <w:r w:rsidRPr="003431F8">
        <w:t xml:space="preserve">6. W ciągu ostatnich 24 godzin nie wystąpiły u mojego dziecka: gorączka, duszności, katar, kaszel, nie miało ono styczności z osobami, które wróciły z zagranicy lub odbywały kwarantannę. </w:t>
      </w:r>
    </w:p>
    <w:p w:rsidR="00027A7E" w:rsidRPr="003431F8" w:rsidRDefault="00027A7E" w:rsidP="00027A7E">
      <w:pPr>
        <w:ind w:right="706"/>
        <w:jc w:val="both"/>
      </w:pPr>
      <w:r w:rsidRPr="003431F8">
        <w:t>7. Wyrażam zgodę na każdorazowe mierzenie temperatury mojego d</w:t>
      </w:r>
      <w:r>
        <w:t xml:space="preserve">ziecka przy przyjęciu                  do </w:t>
      </w:r>
      <w:r w:rsidRPr="003431F8">
        <w:t xml:space="preserve">przedszkola i pomiar temperatury w trakcie trwania opieki. </w:t>
      </w:r>
    </w:p>
    <w:p w:rsidR="00027A7E" w:rsidRPr="003431F8" w:rsidRDefault="00027A7E" w:rsidP="00027A7E">
      <w:pPr>
        <w:ind w:right="706"/>
        <w:jc w:val="both"/>
      </w:pPr>
      <w:r w:rsidRPr="003431F8">
        <w:t xml:space="preserve">8. Moje dziecko </w:t>
      </w:r>
      <w:r>
        <w:t xml:space="preserve">nie będzie przynosiło do </w:t>
      </w:r>
      <w:r w:rsidRPr="003431F8">
        <w:t xml:space="preserve">przedszkola żadnych zabawek ani przedmiotów </w:t>
      </w:r>
      <w:r>
        <w:t xml:space="preserve">                     </w:t>
      </w:r>
      <w:r w:rsidRPr="003431F8">
        <w:t>z zewnątrz.</w:t>
      </w:r>
    </w:p>
    <w:p w:rsidR="00027A7E" w:rsidRPr="003431F8" w:rsidRDefault="00027A7E" w:rsidP="00027A7E">
      <w:pPr>
        <w:ind w:right="706"/>
        <w:jc w:val="both"/>
      </w:pPr>
      <w:r w:rsidRPr="003431F8">
        <w:t xml:space="preserve"> 9. Zostałem poinformowana/y, iż zgodnie z wytycznymi Głównego Inspektoratu Sanitarnego dziecko nie będzie wychodziło na </w:t>
      </w:r>
      <w:r>
        <w:t xml:space="preserve">spacery podczas pobytu w </w:t>
      </w:r>
      <w:r w:rsidRPr="003431F8">
        <w:t xml:space="preserve">przedszkolu. </w:t>
      </w:r>
    </w:p>
    <w:p w:rsidR="00027A7E" w:rsidRPr="003431F8" w:rsidRDefault="00027A7E" w:rsidP="00027A7E">
      <w:pPr>
        <w:ind w:right="706"/>
        <w:jc w:val="both"/>
      </w:pPr>
      <w:r w:rsidRPr="003431F8">
        <w:lastRenderedPageBreak/>
        <w:t>10. Zostałem poinformowana/y, iż zgo</w:t>
      </w:r>
      <w:r w:rsidR="006032A3">
        <w:t>dnie z procedurami w</w:t>
      </w:r>
      <w:r w:rsidRPr="003431F8">
        <w:t xml:space="preserve"> przypadku, gdy</w:t>
      </w:r>
      <w:r w:rsidR="006032A3">
        <w:t xml:space="preserve"> </w:t>
      </w:r>
      <w:r w:rsidRPr="003431F8">
        <w:t xml:space="preserve"> będę oczekiwać na swoją kolej na zewnątrz prze</w:t>
      </w:r>
      <w:r w:rsidR="006032A3">
        <w:t xml:space="preserve">d drzwiami </w:t>
      </w:r>
      <w:r w:rsidRPr="003431F8">
        <w:t>przez wzgląd na sytu</w:t>
      </w:r>
      <w:r w:rsidR="006032A3">
        <w:t>ację</w:t>
      </w:r>
      <w:r>
        <w:t xml:space="preserve"> przekażę dziecko osobie upoważnionej do tego przez wicedyrektora</w:t>
      </w:r>
      <w:r w:rsidR="006032A3">
        <w:t>.</w:t>
      </w:r>
      <w:r w:rsidRPr="003431F8">
        <w:t xml:space="preserve"> </w:t>
      </w:r>
    </w:p>
    <w:p w:rsidR="00027A7E" w:rsidRPr="003431F8" w:rsidRDefault="00027A7E" w:rsidP="00027A7E">
      <w:pPr>
        <w:ind w:right="706"/>
      </w:pPr>
      <w:r w:rsidRPr="003431F8">
        <w:t>11. W przypadku</w:t>
      </w:r>
      <w:r w:rsidR="006032A3">
        <w:t>,</w:t>
      </w:r>
      <w:r w:rsidRPr="003431F8">
        <w:t xml:space="preserve"> gdyb</w:t>
      </w:r>
      <w:r>
        <w:t xml:space="preserve">y </w:t>
      </w:r>
      <w:r w:rsidRPr="003431F8">
        <w:t>u mojego dziecka wystąpiły niepokojące objawy chorobowe zobowiązuję się do każdorazowego odbieran</w:t>
      </w:r>
      <w:r>
        <w:t xml:space="preserve">ia telefonu od opiekunów </w:t>
      </w:r>
      <w:r w:rsidRPr="003431F8">
        <w:t>przedszkola, odebrania dziecka w trybie natychmi</w:t>
      </w:r>
      <w:r>
        <w:t xml:space="preserve">astowym z wyznaczonego z </w:t>
      </w:r>
      <w:r w:rsidRPr="003431F8">
        <w:t xml:space="preserve">przedszkolu pomieszczenia do izolacji. </w:t>
      </w:r>
    </w:p>
    <w:p w:rsidR="00027A7E" w:rsidRPr="003431F8" w:rsidRDefault="00027A7E" w:rsidP="00027A7E">
      <w:pPr>
        <w:ind w:right="706"/>
      </w:pPr>
      <w:r w:rsidRPr="003431F8">
        <w:t>12. O każdorazowej zmianie powyższych oświadczeń natychm</w:t>
      </w:r>
      <w:r>
        <w:t>iast powiadomię Dyrektora</w:t>
      </w:r>
      <w:r w:rsidRPr="003431F8">
        <w:t xml:space="preserve">. </w:t>
      </w:r>
    </w:p>
    <w:p w:rsidR="00027A7E" w:rsidRPr="003431F8" w:rsidRDefault="00027A7E" w:rsidP="00027A7E">
      <w:pPr>
        <w:ind w:right="706"/>
      </w:pPr>
      <w:r w:rsidRPr="003431F8">
        <w:t>13. Zapoznałem się z informacjami udostę</w:t>
      </w:r>
      <w:r>
        <w:t xml:space="preserve">pnionymi przez Dyrektora </w:t>
      </w:r>
      <w:r w:rsidRPr="003431F8">
        <w:t xml:space="preserve">w tym informacjami na temat zakażenia COVID-19, najważniejszymi numerami telefonów wywieszonymi na terenie placówki dostępnymi dla Rodziców. </w:t>
      </w:r>
    </w:p>
    <w:p w:rsidR="00027A7E" w:rsidRPr="003431F8" w:rsidRDefault="00027A7E" w:rsidP="00027A7E">
      <w:pPr>
        <w:ind w:right="706"/>
      </w:pPr>
      <w:r w:rsidRPr="003431F8">
        <w:t xml:space="preserve">14. Wyrażam zgodę na przekazanie terenowej jednostce Sanepidu danych osobowych </w:t>
      </w:r>
      <w:r>
        <w:t xml:space="preserve">                   </w:t>
      </w:r>
      <w:r w:rsidRPr="003431F8">
        <w:t>w przypadku zarażenia COVID-19.</w:t>
      </w:r>
    </w:p>
    <w:p w:rsidR="00027A7E" w:rsidRDefault="00027A7E" w:rsidP="00027A7E">
      <w:pPr>
        <w:ind w:right="706"/>
      </w:pPr>
    </w:p>
    <w:p w:rsidR="00027A7E" w:rsidRDefault="00027A7E" w:rsidP="00027A7E">
      <w:pPr>
        <w:ind w:right="706"/>
      </w:pPr>
    </w:p>
    <w:p w:rsidR="00027A7E" w:rsidRDefault="00027A7E" w:rsidP="00027A7E">
      <w:pPr>
        <w:ind w:right="706"/>
      </w:pPr>
    </w:p>
    <w:p w:rsidR="00027A7E" w:rsidRDefault="00027A7E" w:rsidP="00027A7E">
      <w:pPr>
        <w:ind w:right="706"/>
      </w:pPr>
      <w:r>
        <w:t>…………………………………….                                                                             ……………………………………</w:t>
      </w:r>
    </w:p>
    <w:p w:rsidR="00027A7E" w:rsidRPr="001C7C65" w:rsidRDefault="00027A7E" w:rsidP="00027A7E">
      <w:pPr>
        <w:ind w:right="706"/>
        <w:rPr>
          <w:sz w:val="18"/>
          <w:szCs w:val="18"/>
        </w:rPr>
      </w:pPr>
      <w:r>
        <w:rPr>
          <w:sz w:val="18"/>
          <w:szCs w:val="18"/>
        </w:rPr>
        <w:t xml:space="preserve">          (miejscowość, data)                                                                                                (czytelny podpis rodzica/ opiekuna)</w:t>
      </w:r>
    </w:p>
    <w:p w:rsidR="00B95B24" w:rsidRDefault="00B95B24"/>
    <w:sectPr w:rsidR="00B95B24" w:rsidSect="0027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27A7E"/>
    <w:rsid w:val="00027A7E"/>
    <w:rsid w:val="00276693"/>
    <w:rsid w:val="004B7F5A"/>
    <w:rsid w:val="006032A3"/>
    <w:rsid w:val="00B95B24"/>
    <w:rsid w:val="00C0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027A7E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027A7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027A7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lmsko-slaski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4</cp:revision>
  <cp:lastPrinted>2020-05-20T09:29:00Z</cp:lastPrinted>
  <dcterms:created xsi:type="dcterms:W3CDTF">2020-05-06T09:59:00Z</dcterms:created>
  <dcterms:modified xsi:type="dcterms:W3CDTF">2020-05-27T08:11:00Z</dcterms:modified>
</cp:coreProperties>
</file>